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6CB8" w14:textId="7624B953" w:rsidR="00AF6832" w:rsidRDefault="00417F99" w:rsidP="00AF6832">
      <w:pPr>
        <w:jc w:val="center"/>
        <w:rPr>
          <w:b/>
          <w:sz w:val="36"/>
          <w:szCs w:val="36"/>
          <w:u w:val="single"/>
        </w:rPr>
      </w:pPr>
      <w:r w:rsidRPr="00AF6832">
        <w:rPr>
          <w:b/>
          <w:sz w:val="36"/>
          <w:szCs w:val="36"/>
          <w:u w:val="single"/>
        </w:rPr>
        <w:t xml:space="preserve">Rozhodnutí o přijetí k předškolnímu </w:t>
      </w:r>
      <w:proofErr w:type="gramStart"/>
      <w:r w:rsidRPr="00AF6832">
        <w:rPr>
          <w:b/>
          <w:sz w:val="36"/>
          <w:szCs w:val="36"/>
          <w:u w:val="single"/>
        </w:rPr>
        <w:t xml:space="preserve">vzdělávání </w:t>
      </w:r>
      <w:r w:rsidR="00010592">
        <w:rPr>
          <w:b/>
          <w:sz w:val="36"/>
          <w:szCs w:val="36"/>
          <w:u w:val="single"/>
        </w:rPr>
        <w:t xml:space="preserve"> do</w:t>
      </w:r>
      <w:proofErr w:type="gramEnd"/>
      <w:r w:rsidRPr="00AF6832">
        <w:rPr>
          <w:b/>
          <w:sz w:val="36"/>
          <w:szCs w:val="36"/>
          <w:u w:val="single"/>
        </w:rPr>
        <w:t> Mateřské škol</w:t>
      </w:r>
      <w:r w:rsidR="00010592">
        <w:rPr>
          <w:b/>
          <w:sz w:val="36"/>
          <w:szCs w:val="36"/>
          <w:u w:val="single"/>
        </w:rPr>
        <w:t>y</w:t>
      </w:r>
      <w:r w:rsidRPr="00AF6832">
        <w:rPr>
          <w:b/>
          <w:sz w:val="36"/>
          <w:szCs w:val="36"/>
          <w:u w:val="single"/>
        </w:rPr>
        <w:t xml:space="preserve"> Kličkova vila</w:t>
      </w:r>
      <w:r w:rsidR="00010592" w:rsidRPr="00010592">
        <w:rPr>
          <w:b/>
          <w:sz w:val="36"/>
          <w:szCs w:val="36"/>
          <w:u w:val="single"/>
        </w:rPr>
        <w:t xml:space="preserve"> </w:t>
      </w:r>
      <w:r w:rsidR="00010592">
        <w:rPr>
          <w:b/>
          <w:sz w:val="36"/>
          <w:szCs w:val="36"/>
          <w:u w:val="single"/>
        </w:rPr>
        <w:t>na školní</w:t>
      </w:r>
      <w:r w:rsidR="00010592" w:rsidRPr="00010592">
        <w:rPr>
          <w:b/>
          <w:sz w:val="36"/>
          <w:szCs w:val="36"/>
          <w:u w:val="single"/>
        </w:rPr>
        <w:t xml:space="preserve"> </w:t>
      </w:r>
      <w:r w:rsidR="00010592">
        <w:rPr>
          <w:b/>
          <w:sz w:val="36"/>
          <w:szCs w:val="36"/>
          <w:u w:val="single"/>
        </w:rPr>
        <w:t xml:space="preserve">rok </w:t>
      </w:r>
      <w:proofErr w:type="gramStart"/>
      <w:r w:rsidR="00010592">
        <w:rPr>
          <w:b/>
          <w:sz w:val="36"/>
          <w:szCs w:val="36"/>
          <w:u w:val="single"/>
        </w:rPr>
        <w:t>202</w:t>
      </w:r>
      <w:r w:rsidR="007737A3">
        <w:rPr>
          <w:b/>
          <w:sz w:val="36"/>
          <w:szCs w:val="36"/>
          <w:u w:val="single"/>
        </w:rPr>
        <w:t>5</w:t>
      </w:r>
      <w:r w:rsidR="00E8741F">
        <w:rPr>
          <w:b/>
          <w:sz w:val="36"/>
          <w:szCs w:val="36"/>
          <w:u w:val="single"/>
        </w:rPr>
        <w:t xml:space="preserve">  </w:t>
      </w:r>
      <w:r w:rsidR="00010592">
        <w:rPr>
          <w:b/>
          <w:sz w:val="36"/>
          <w:szCs w:val="36"/>
          <w:u w:val="single"/>
        </w:rPr>
        <w:t>-</w:t>
      </w:r>
      <w:proofErr w:type="gramEnd"/>
      <w:r w:rsidR="00010592">
        <w:rPr>
          <w:b/>
          <w:sz w:val="36"/>
          <w:szCs w:val="36"/>
          <w:u w:val="single"/>
        </w:rPr>
        <w:t xml:space="preserve"> 202</w:t>
      </w:r>
      <w:r w:rsidR="007737A3">
        <w:rPr>
          <w:b/>
          <w:sz w:val="36"/>
          <w:szCs w:val="36"/>
          <w:u w:val="single"/>
        </w:rPr>
        <w:t>6</w:t>
      </w:r>
      <w:r w:rsidR="00E8741F">
        <w:rPr>
          <w:b/>
          <w:sz w:val="36"/>
          <w:szCs w:val="36"/>
          <w:u w:val="single"/>
        </w:rPr>
        <w:t xml:space="preserve"> </w:t>
      </w:r>
      <w:r w:rsidRPr="00AF6832">
        <w:rPr>
          <w:b/>
          <w:sz w:val="36"/>
          <w:szCs w:val="36"/>
          <w:u w:val="single"/>
        </w:rPr>
        <w:t>Ondrákova 280,</w:t>
      </w:r>
      <w:r w:rsidR="00C323B8" w:rsidRPr="00AF6832">
        <w:rPr>
          <w:b/>
          <w:sz w:val="36"/>
          <w:szCs w:val="36"/>
          <w:u w:val="single"/>
        </w:rPr>
        <w:t xml:space="preserve"> </w:t>
      </w:r>
      <w:r w:rsidRPr="00AF6832">
        <w:rPr>
          <w:b/>
          <w:sz w:val="36"/>
          <w:szCs w:val="36"/>
          <w:u w:val="single"/>
        </w:rPr>
        <w:t>261 01 Příbram II</w:t>
      </w:r>
    </w:p>
    <w:p w14:paraId="5809D945" w14:textId="354AB1AD" w:rsidR="00417F99" w:rsidRDefault="00417F99" w:rsidP="00AF6832">
      <w:pPr>
        <w:jc w:val="center"/>
      </w:pPr>
      <w:r w:rsidRPr="00AF6832">
        <w:rPr>
          <w:b/>
          <w:sz w:val="36"/>
          <w:szCs w:val="36"/>
          <w:u w:val="single"/>
        </w:rPr>
        <w:br/>
      </w:r>
      <w:r>
        <w:t xml:space="preserve">Ředitel školy rozhodl v </w:t>
      </w:r>
      <w:r w:rsidRPr="00417F99">
        <w:t xml:space="preserve">souladu s § 34, § 165 odst. 2 a § 183 odst. 2 zákona č. 561/2004 Sb., </w:t>
      </w:r>
      <w:r>
        <w:t>o předškolním, základním, středním, vyšším odborném a jiném vzdělávání (školský zákon), že vyhovuje žádosti o přijetí k předškolnímu vzdělávání v</w:t>
      </w:r>
      <w:r w:rsidR="00C323B8">
        <w:t> </w:t>
      </w:r>
      <w:r>
        <w:t>Mateřské</w:t>
      </w:r>
      <w:r w:rsidR="00C323B8">
        <w:t xml:space="preserve"> škol</w:t>
      </w:r>
      <w:r w:rsidR="00AF6832">
        <w:t>e</w:t>
      </w:r>
      <w:r w:rsidR="00C323B8">
        <w:t xml:space="preserve"> Kličkova vila</w:t>
      </w:r>
    </w:p>
    <w:p w14:paraId="0CE10695" w14:textId="77777777" w:rsidR="00417F99" w:rsidRDefault="00417F99" w:rsidP="00417F99"/>
    <w:p w14:paraId="2FC645CA" w14:textId="77777777" w:rsidR="00417F99" w:rsidRDefault="00417F99" w:rsidP="00417F99">
      <w:r>
        <w:t>Seznam uchazečů</w:t>
      </w:r>
    </w:p>
    <w:p w14:paraId="6470310B" w14:textId="77777777" w:rsidR="00417F99" w:rsidRDefault="00417F99" w:rsidP="00417F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417F99" w14:paraId="014D26F3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6AF5" w14:textId="77777777" w:rsidR="00417F99" w:rsidRDefault="00417F99">
            <w:r>
              <w:t>Uchazeč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0B6C" w14:textId="77777777" w:rsidR="00417F99" w:rsidRDefault="00417F99">
            <w:r>
              <w:t>Výsledek řízení</w:t>
            </w:r>
          </w:p>
        </w:tc>
      </w:tr>
      <w:tr w:rsidR="00417F99" w14:paraId="65775B03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DD4C" w14:textId="23CAF753" w:rsidR="00417F99" w:rsidRDefault="007737A3">
            <w:r>
              <w:t>0</w:t>
            </w:r>
            <w:r w:rsidR="00417F99">
              <w:t>1</w:t>
            </w:r>
            <w:r w:rsidR="00E8741F">
              <w:t>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55C0" w14:textId="77777777" w:rsidR="00417F99" w:rsidRDefault="00417F99">
            <w:r>
              <w:t>přijat/a</w:t>
            </w:r>
          </w:p>
        </w:tc>
      </w:tr>
      <w:tr w:rsidR="00417F99" w14:paraId="35964538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585E" w14:textId="4579FFC5" w:rsidR="00417F99" w:rsidRDefault="007737A3" w:rsidP="00C323B8">
            <w:r>
              <w:t>03</w:t>
            </w:r>
            <w:r w:rsidR="00E8741F">
              <w:t>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FB52" w14:textId="77777777" w:rsidR="00417F99" w:rsidRDefault="00417F99">
            <w:r>
              <w:t>přijat/a</w:t>
            </w:r>
          </w:p>
        </w:tc>
      </w:tr>
      <w:tr w:rsidR="00417F99" w14:paraId="2B018C73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334F" w14:textId="4B0FD4D0" w:rsidR="00417F99" w:rsidRDefault="007737A3">
            <w:r>
              <w:t>04</w:t>
            </w:r>
            <w:r w:rsidR="00E8741F">
              <w:t>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3FDC" w14:textId="77777777" w:rsidR="00417F99" w:rsidRDefault="00417F99">
            <w:r>
              <w:t>přijat/a</w:t>
            </w:r>
          </w:p>
        </w:tc>
      </w:tr>
      <w:tr w:rsidR="00417F99" w14:paraId="34C68E65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F416" w14:textId="21ABB3AD" w:rsidR="00417F99" w:rsidRDefault="007737A3">
            <w:r>
              <w:t>05</w:t>
            </w:r>
            <w:r w:rsidR="00E8741F">
              <w:t>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E7CD" w14:textId="77777777" w:rsidR="00417F99" w:rsidRDefault="00417F99">
            <w:r>
              <w:t>přijat/a</w:t>
            </w:r>
          </w:p>
        </w:tc>
      </w:tr>
      <w:tr w:rsidR="00417F99" w14:paraId="68DB9C64" w14:textId="77777777" w:rsidTr="00E8741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9A40" w14:textId="2110409B" w:rsidR="00417F99" w:rsidRDefault="007737A3">
            <w:r>
              <w:t>06/</w:t>
            </w:r>
            <w:r w:rsidR="00E8741F">
              <w:t>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4FC3" w14:textId="77777777" w:rsidR="00417F99" w:rsidRDefault="00417F99">
            <w:r>
              <w:t>přijat/a</w:t>
            </w:r>
          </w:p>
        </w:tc>
      </w:tr>
      <w:tr w:rsidR="00417F99" w14:paraId="12116847" w14:textId="77777777" w:rsidTr="00E8741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D24" w14:textId="361742A7" w:rsidR="00417F99" w:rsidRDefault="007737A3">
            <w:r>
              <w:t>012</w:t>
            </w:r>
            <w:r w:rsidR="00E8741F">
              <w:t>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4EBC" w14:textId="77777777" w:rsidR="00417F99" w:rsidRDefault="00417F99">
            <w:r>
              <w:t>přijat/a</w:t>
            </w:r>
          </w:p>
        </w:tc>
      </w:tr>
      <w:tr w:rsidR="00267088" w14:paraId="393F1539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423" w14:textId="6EBF10F7" w:rsidR="00267088" w:rsidRDefault="007737A3">
            <w:r>
              <w:t>013</w:t>
            </w:r>
            <w:r w:rsidR="00E8741F">
              <w:t>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05D8" w14:textId="61B7179F" w:rsidR="00267088" w:rsidRDefault="00267088">
            <w:r>
              <w:t>přijat/a</w:t>
            </w:r>
          </w:p>
        </w:tc>
      </w:tr>
      <w:tr w:rsidR="00417F99" w14:paraId="59E98B05" w14:textId="77777777" w:rsidTr="00E8741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783" w14:textId="20461C79" w:rsidR="00417F99" w:rsidRDefault="007737A3">
            <w:r>
              <w:t>020</w:t>
            </w:r>
            <w:r w:rsidR="00E8741F">
              <w:t>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9D84" w14:textId="77777777" w:rsidR="00417F99" w:rsidRDefault="00417F99">
            <w:r>
              <w:t>přijat/a</w:t>
            </w:r>
          </w:p>
        </w:tc>
      </w:tr>
      <w:tr w:rsidR="00417F99" w14:paraId="781853AA" w14:textId="77777777" w:rsidTr="00E8741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640" w14:textId="32018BC8" w:rsidR="00417F99" w:rsidRDefault="007737A3">
            <w:r>
              <w:t>022</w:t>
            </w:r>
            <w:r w:rsidR="00E8741F">
              <w:t>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239F" w14:textId="77777777" w:rsidR="00417F99" w:rsidRDefault="00417F99">
            <w:r>
              <w:t>přijat/a</w:t>
            </w:r>
          </w:p>
        </w:tc>
      </w:tr>
      <w:tr w:rsidR="00417F99" w14:paraId="76CEB4C8" w14:textId="77777777" w:rsidTr="00E8741F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6D8" w14:textId="3E936EA2" w:rsidR="00417F99" w:rsidRDefault="007737A3">
            <w:r>
              <w:t>024</w:t>
            </w:r>
            <w:r w:rsidR="00E8741F">
              <w:t>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C07F" w14:textId="77777777" w:rsidR="00417F99" w:rsidRDefault="00417F99">
            <w:r>
              <w:t>přijat/a</w:t>
            </w:r>
          </w:p>
        </w:tc>
      </w:tr>
      <w:tr w:rsidR="00417F99" w14:paraId="56F6A8DF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AB7" w14:textId="51401A9F" w:rsidR="00417F99" w:rsidRDefault="007737A3">
            <w:r>
              <w:t>025/</w:t>
            </w:r>
            <w:r w:rsidR="00E8741F">
              <w:t>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961" w14:textId="54D1EE92" w:rsidR="00417F99" w:rsidRDefault="0042124A">
            <w:r>
              <w:t>přijat/a</w:t>
            </w:r>
          </w:p>
        </w:tc>
      </w:tr>
      <w:tr w:rsidR="00417F99" w14:paraId="6C800876" w14:textId="77777777" w:rsidTr="007737A3">
        <w:trPr>
          <w:trHeight w:val="19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43F" w14:textId="76A802C2" w:rsidR="00417F99" w:rsidRDefault="007737A3">
            <w:r>
              <w:t>026</w:t>
            </w:r>
            <w:r w:rsidR="00E8741F">
              <w:t>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090" w14:textId="14BA3587" w:rsidR="00417F99" w:rsidRDefault="0042124A">
            <w:r>
              <w:t>přijat/a</w:t>
            </w:r>
          </w:p>
        </w:tc>
      </w:tr>
      <w:tr w:rsidR="00417F99" w14:paraId="79CC2D72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43D" w14:textId="21C9D376" w:rsidR="00417F99" w:rsidRDefault="007737A3">
            <w:r>
              <w:t>029</w:t>
            </w:r>
            <w:r w:rsidR="00E8741F">
              <w:t>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CD3" w14:textId="46A43164" w:rsidR="00417F99" w:rsidRDefault="0042124A">
            <w:r>
              <w:t>přijat/a</w:t>
            </w:r>
          </w:p>
        </w:tc>
      </w:tr>
      <w:tr w:rsidR="00417F99" w14:paraId="4B4CEB4D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749" w14:textId="5EA013C9" w:rsidR="00417F99" w:rsidRDefault="007737A3">
            <w:r>
              <w:t>030</w:t>
            </w:r>
            <w:r w:rsidR="00E8741F">
              <w:t>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BF2D" w14:textId="3D83AEDF" w:rsidR="00417F99" w:rsidRDefault="00E8741F">
            <w:r>
              <w:t>přijat/a</w:t>
            </w:r>
          </w:p>
        </w:tc>
      </w:tr>
      <w:tr w:rsidR="00E8741F" w14:paraId="4CC952CF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591" w14:textId="2DDFBA37" w:rsidR="00E8741F" w:rsidRDefault="007737A3">
            <w:r>
              <w:t>03</w:t>
            </w:r>
            <w:r w:rsidR="00E8741F">
              <w:t>1/2</w:t>
            </w:r>
            <w: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2780" w14:textId="7FD87D52" w:rsidR="00E8741F" w:rsidRDefault="00E8741F">
            <w:r>
              <w:t>přijat/a</w:t>
            </w:r>
          </w:p>
        </w:tc>
      </w:tr>
      <w:tr w:rsidR="00E8741F" w14:paraId="793C2540" w14:textId="77777777" w:rsidTr="00C323B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976" w14:textId="06D975E4" w:rsidR="00E8741F" w:rsidRDefault="00E8741F"/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0B4" w14:textId="7AF79343" w:rsidR="00E8741F" w:rsidRDefault="00E8741F"/>
        </w:tc>
      </w:tr>
    </w:tbl>
    <w:p w14:paraId="06371ECC" w14:textId="77777777" w:rsidR="00417F99" w:rsidRDefault="00417F99" w:rsidP="00417F99"/>
    <w:p w14:paraId="165DA73F" w14:textId="77777777" w:rsidR="00010592" w:rsidRDefault="00010592" w:rsidP="00417F99"/>
    <w:p w14:paraId="05F45C71" w14:textId="77777777" w:rsidR="00AF030C" w:rsidRPr="00CF2669" w:rsidRDefault="00AF030C" w:rsidP="00AF030C">
      <w:r w:rsidRPr="00CF2669">
        <w:t xml:space="preserve">Proti tomuto rozhodnutí lze podat odvolání. Odvolání se podává u ředitele školy, jejíž činnost vykonává </w:t>
      </w:r>
      <w:r>
        <w:t>Mateřská škola Kličkova vila</w:t>
      </w:r>
      <w:r w:rsidRPr="00CF2669">
        <w:t xml:space="preserve">, a rozhoduje o něm podle § 183 odst. 4 školského zákona Krajský úřad. </w:t>
      </w:r>
    </w:p>
    <w:p w14:paraId="0A8B1F50" w14:textId="77777777" w:rsidR="00AF030C" w:rsidRPr="00CF2669" w:rsidRDefault="00AF030C" w:rsidP="00AF030C"/>
    <w:p w14:paraId="383C1372" w14:textId="77777777" w:rsidR="00010592" w:rsidRDefault="00010592" w:rsidP="00417F99"/>
    <w:p w14:paraId="0BA53854" w14:textId="5307321D" w:rsidR="00417F99" w:rsidRDefault="00417F99" w:rsidP="00417F99">
      <w:pPr>
        <w:jc w:val="right"/>
      </w:pPr>
      <w:r>
        <w:t>Datum zveřejnění</w:t>
      </w:r>
      <w:r w:rsidR="00010592">
        <w:t>:</w:t>
      </w:r>
      <w:r>
        <w:br/>
      </w:r>
      <w:r w:rsidR="00010592">
        <w:t>1</w:t>
      </w:r>
      <w:r w:rsidR="00AF030C">
        <w:t>4</w:t>
      </w:r>
      <w:r w:rsidR="00010592">
        <w:t>.5.202</w:t>
      </w:r>
      <w:r w:rsidR="007737A3">
        <w:t>5</w:t>
      </w:r>
    </w:p>
    <w:p w14:paraId="5C6E952D" w14:textId="77777777" w:rsidR="00417F99" w:rsidRDefault="00417F99" w:rsidP="00417F99"/>
    <w:p w14:paraId="24DAA29A" w14:textId="77777777" w:rsidR="00AF030C" w:rsidRDefault="00AF030C" w:rsidP="00AF030C">
      <w:pPr>
        <w:ind w:left="4956" w:firstLine="708"/>
      </w:pPr>
    </w:p>
    <w:p w14:paraId="7F4B0DFF" w14:textId="77777777" w:rsidR="00AF030C" w:rsidRDefault="00AF030C" w:rsidP="00AF030C">
      <w:pPr>
        <w:ind w:left="4956" w:firstLine="708"/>
      </w:pPr>
    </w:p>
    <w:p w14:paraId="230A2B99" w14:textId="77777777" w:rsidR="00AF030C" w:rsidRDefault="00AF030C" w:rsidP="00AF030C">
      <w:pPr>
        <w:ind w:left="4956" w:firstLine="708"/>
      </w:pPr>
    </w:p>
    <w:p w14:paraId="5D087572" w14:textId="77777777" w:rsidR="00AF030C" w:rsidRDefault="00AF030C" w:rsidP="00AF030C">
      <w:pPr>
        <w:ind w:left="4956" w:firstLine="708"/>
      </w:pPr>
    </w:p>
    <w:p w14:paraId="195DD510" w14:textId="58375017" w:rsidR="00417F99" w:rsidRDefault="00417F99" w:rsidP="00AF030C">
      <w:pPr>
        <w:ind w:left="4956" w:firstLine="708"/>
      </w:pPr>
      <w:r>
        <w:t>Bc. Iva Šedivá</w:t>
      </w:r>
      <w:r w:rsidR="00010592">
        <w:t xml:space="preserve"> MBA.</w:t>
      </w:r>
    </w:p>
    <w:p w14:paraId="3FC38800" w14:textId="5372B276" w:rsidR="00417F99" w:rsidRDefault="00417F99" w:rsidP="00AF030C">
      <w:pPr>
        <w:ind w:left="4956" w:firstLine="708"/>
      </w:pPr>
      <w:r>
        <w:t>ředitelka školy</w:t>
      </w:r>
    </w:p>
    <w:p w14:paraId="7AE11A27" w14:textId="77777777" w:rsidR="00332AB3" w:rsidRDefault="00332AB3"/>
    <w:sectPr w:rsidR="0033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99"/>
    <w:rsid w:val="00010592"/>
    <w:rsid w:val="0015766D"/>
    <w:rsid w:val="00242008"/>
    <w:rsid w:val="00267088"/>
    <w:rsid w:val="00332AB3"/>
    <w:rsid w:val="00417F99"/>
    <w:rsid w:val="0042124A"/>
    <w:rsid w:val="007737A3"/>
    <w:rsid w:val="00AF030C"/>
    <w:rsid w:val="00AF6832"/>
    <w:rsid w:val="00B9406C"/>
    <w:rsid w:val="00C323B8"/>
    <w:rsid w:val="00CF3EFF"/>
    <w:rsid w:val="00DC0EA6"/>
    <w:rsid w:val="00E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52A9"/>
  <w15:chartTrackingRefBased/>
  <w15:docId w15:val="{4EACCF3A-4D63-48DC-AF70-EADC191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MSKV MSKV</cp:lastModifiedBy>
  <cp:revision>2</cp:revision>
  <dcterms:created xsi:type="dcterms:W3CDTF">2025-05-13T10:54:00Z</dcterms:created>
  <dcterms:modified xsi:type="dcterms:W3CDTF">2025-05-13T10:54:00Z</dcterms:modified>
</cp:coreProperties>
</file>