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5624" w14:textId="590A06FC" w:rsidR="001F16C4" w:rsidRPr="00B019E2" w:rsidRDefault="001F16C4" w:rsidP="001F16C4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B019E2">
        <w:rPr>
          <w:b/>
          <w:bCs/>
          <w:u w:val="single"/>
        </w:rPr>
        <w:t>Rolničky, rolničky</w:t>
      </w:r>
    </w:p>
    <w:p w14:paraId="02176E9E" w14:textId="18F1B83D" w:rsidR="001F16C4" w:rsidRDefault="001F16C4" w:rsidP="001F16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Rolničky, rolničky, kdo pak vám dal hlas? Kašpárek maličký nebo děda Mráz?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proofErr w:type="gram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Rolničky,rolničky</w:t>
      </w:r>
      <w:proofErr w:type="gram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,co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to zvoní v nich?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Maminčiny písničky Vánoce a sníh.</w:t>
      </w:r>
    </w:p>
    <w:p w14:paraId="0C35CBAA" w14:textId="77777777" w:rsidR="00B019E2" w:rsidRPr="001F16C4" w:rsidRDefault="00B019E2" w:rsidP="001F1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14:paraId="57FB4830" w14:textId="06D2E186" w:rsidR="001F16C4" w:rsidRDefault="001F16C4" w:rsidP="001F16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Sláva už je sníh, jedem na saních,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 xml:space="preserve">kluci křičí, zvonek zní, jenom táta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ztich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.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Kouká na syna, uši napíná,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co to slyší v rolničkách? Na co vzpomíná?</w:t>
      </w:r>
    </w:p>
    <w:p w14:paraId="63227DF6" w14:textId="77777777" w:rsidR="00B019E2" w:rsidRPr="001F16C4" w:rsidRDefault="00B019E2" w:rsidP="001F1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14:paraId="5E0D3A65" w14:textId="77777777" w:rsidR="001F16C4" w:rsidRPr="001F16C4" w:rsidRDefault="001F16C4" w:rsidP="001F1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Rolničky, rolničky, kdo pak vám dal hlas? Kašpárek maličký nebo děda Mráz?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proofErr w:type="gram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Rolničky,rolničky</w:t>
      </w:r>
      <w:proofErr w:type="gram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,co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to zvoní v nich?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Maminčiny písničky Vánoce a sníh.</w:t>
      </w:r>
    </w:p>
    <w:p w14:paraId="4EAC1FE7" w14:textId="77777777" w:rsidR="001F16C4" w:rsidRDefault="001F16C4" w:rsidP="001F16C4"/>
    <w:p w14:paraId="285492C3" w14:textId="458DDD6B" w:rsidR="001F16C4" w:rsidRPr="00B019E2" w:rsidRDefault="001F16C4" w:rsidP="001F16C4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B019E2">
        <w:rPr>
          <w:b/>
          <w:bCs/>
          <w:u w:val="single"/>
        </w:rPr>
        <w:t>Pásli ovce valaši</w:t>
      </w:r>
    </w:p>
    <w:p w14:paraId="0737F334" w14:textId="268B5BCE" w:rsidR="001F16C4" w:rsidRDefault="001F16C4" w:rsidP="001F16C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Pásli ovce valaši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pri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Betlemském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salaši.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gram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/: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proofErr w:type="gram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tydlidom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,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tydlidom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:/</w:t>
      </w:r>
    </w:p>
    <w:p w14:paraId="4B4DC713" w14:textId="77777777" w:rsidR="001F16C4" w:rsidRPr="001F16C4" w:rsidRDefault="001F16C4" w:rsidP="001F1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14:paraId="0879B616" w14:textId="77777777" w:rsidR="001F16C4" w:rsidRPr="001F16C4" w:rsidRDefault="001F16C4" w:rsidP="001F1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Anděl se jim ukázal,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do Betléma jít kázal.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gram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/: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proofErr w:type="gram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tydlidom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,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tydlidom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:/</w:t>
      </w:r>
    </w:p>
    <w:p w14:paraId="4B30BD95" w14:textId="77777777" w:rsidR="001F16C4" w:rsidRDefault="001F16C4" w:rsidP="001F16C4">
      <w:pPr>
        <w:shd w:val="clear" w:color="auto" w:fill="FFFFFF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</w:p>
    <w:p w14:paraId="64E7AAAB" w14:textId="01DB0A8F" w:rsidR="001F16C4" w:rsidRDefault="001F16C4" w:rsidP="001F16C4">
      <w:pPr>
        <w:shd w:val="clear" w:color="auto" w:fill="FFFFFF"/>
        <w:textAlignment w:val="baseline"/>
        <w:rPr>
          <w:rStyle w:val="Odstavecseseznamem"/>
          <w:rFonts w:ascii="inherit" w:hAnsi="inherit" w:cs="Arial"/>
          <w:color w:val="222222"/>
          <w:sz w:val="21"/>
          <w:szCs w:val="21"/>
          <w:bdr w:val="none" w:sz="0" w:space="0" w:color="auto" w:frame="1"/>
        </w:rPr>
      </w:pP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Běžte lidé, pospěšte,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Ježíška tam najdete.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gram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/: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proofErr w:type="gram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tydlidom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,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tydlidom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:/</w:t>
      </w:r>
      <w:r w:rsidRPr="001F16C4">
        <w:rPr>
          <w:rStyle w:val="Odstavecseseznamem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 xml:space="preserve"> </w:t>
      </w:r>
    </w:p>
    <w:p w14:paraId="14107527" w14:textId="00F18406" w:rsidR="001F16C4" w:rsidRPr="001F16C4" w:rsidRDefault="001F16C4" w:rsidP="001F16C4">
      <w:pPr>
        <w:shd w:val="clear" w:color="auto" w:fill="FFFFFF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On tam leží v jesličkách,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o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vinutý v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plenčičkách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.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gram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/: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proofErr w:type="gram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tydlidom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,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tydlidom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:/</w:t>
      </w:r>
    </w:p>
    <w:p w14:paraId="566B0633" w14:textId="77777777" w:rsidR="001F16C4" w:rsidRPr="001F16C4" w:rsidRDefault="001F16C4" w:rsidP="001F1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Maria ho kolébá,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svatý Josef mu zpěvá.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gram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/: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proofErr w:type="gram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tydlidom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,</w:t>
      </w:r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hajdom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</w:t>
      </w:r>
      <w:proofErr w:type="spellStart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tydlidom</w:t>
      </w:r>
      <w:proofErr w:type="spellEnd"/>
      <w:r w:rsidRPr="001F16C4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:/</w:t>
      </w:r>
    </w:p>
    <w:p w14:paraId="404B1334" w14:textId="62D9B2BC" w:rsidR="001F16C4" w:rsidRPr="001F16C4" w:rsidRDefault="001F16C4" w:rsidP="001F16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14:paraId="6E741946" w14:textId="77777777" w:rsidR="001F16C4" w:rsidRDefault="001F16C4" w:rsidP="001F16C4"/>
    <w:p w14:paraId="30EF1B86" w14:textId="37541357" w:rsidR="001F16C4" w:rsidRPr="00B019E2" w:rsidRDefault="001F16C4" w:rsidP="001F16C4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B019E2">
        <w:rPr>
          <w:b/>
          <w:bCs/>
          <w:u w:val="single"/>
        </w:rPr>
        <w:t>Básnička Vánoční stromeček zavoněl v pokoji</w:t>
      </w:r>
    </w:p>
    <w:p w14:paraId="354449FD" w14:textId="6DAEFDE8" w:rsidR="001F16C4" w:rsidRDefault="001F16C4" w:rsidP="001F16C4">
      <w:r>
        <w:t>Vánoční stromeček zavoněl v pokoji, maminka u stolu jablíčko rozkrojí.</w:t>
      </w:r>
    </w:p>
    <w:p w14:paraId="35BBBDB6" w14:textId="11591375" w:rsidR="001F16C4" w:rsidRDefault="001F16C4" w:rsidP="001F16C4">
      <w:r>
        <w:t>A když ho rozkrojí, uvidí hvězdičku, co byla schovaná v červeném jablíčku.</w:t>
      </w:r>
    </w:p>
    <w:p w14:paraId="214C19EA" w14:textId="77777777" w:rsidR="00B019E2" w:rsidRDefault="00B019E2" w:rsidP="001F16C4"/>
    <w:p w14:paraId="7F98A703" w14:textId="0F66506F" w:rsidR="001F16C4" w:rsidRPr="00B019E2" w:rsidRDefault="001F16C4" w:rsidP="00B019E2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proofErr w:type="spellStart"/>
      <w:r w:rsidRPr="00B019E2">
        <w:rPr>
          <w:b/>
          <w:bCs/>
          <w:u w:val="single"/>
        </w:rPr>
        <w:t>Štědrej</w:t>
      </w:r>
      <w:proofErr w:type="spellEnd"/>
      <w:r w:rsidRPr="00B019E2">
        <w:rPr>
          <w:b/>
          <w:bCs/>
          <w:u w:val="single"/>
        </w:rPr>
        <w:t xml:space="preserve"> večer nastal</w:t>
      </w:r>
    </w:p>
    <w:p w14:paraId="2CD0371E" w14:textId="1F103193" w:rsidR="00B019E2" w:rsidRDefault="00B019E2" w:rsidP="00B019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  <w:proofErr w:type="spellStart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Štědrej</w:t>
      </w:r>
      <w:proofErr w:type="spellEnd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večer nastal,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štědrej</w:t>
      </w:r>
      <w:proofErr w:type="spellEnd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večer nastal,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lastRenderedPageBreak/>
        <w:t>koledy přichystal,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koledy přichystal.</w:t>
      </w:r>
    </w:p>
    <w:p w14:paraId="4B4AA45A" w14:textId="77777777" w:rsidR="00B019E2" w:rsidRPr="00B019E2" w:rsidRDefault="00B019E2" w:rsidP="00B019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14:paraId="4ADF4773" w14:textId="098FE345" w:rsidR="00B019E2" w:rsidRDefault="00B019E2" w:rsidP="00B019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  <w:proofErr w:type="spellStart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Pánímámo</w:t>
      </w:r>
      <w:proofErr w:type="spellEnd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vstaňte,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Pánímámo</w:t>
      </w:r>
      <w:proofErr w:type="spellEnd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vstaňte,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koled</w:t>
      </w:r>
      <w:r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y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nám dejte,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koled</w:t>
      </w:r>
      <w:r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y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nám dejte,</w:t>
      </w:r>
    </w:p>
    <w:p w14:paraId="700E87FC" w14:textId="77777777" w:rsidR="00B019E2" w:rsidRPr="00B019E2" w:rsidRDefault="00B019E2" w:rsidP="00B019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14:paraId="72C4E08A" w14:textId="7E3DAC84" w:rsidR="00B019E2" w:rsidRPr="00B019E2" w:rsidRDefault="00B019E2" w:rsidP="00B019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proofErr w:type="spellStart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Pánímáma</w:t>
      </w:r>
      <w:proofErr w:type="spellEnd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vstala,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Pánímáma</w:t>
      </w:r>
      <w:proofErr w:type="spellEnd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vstala,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koled</w:t>
      </w:r>
      <w:r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y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nám dala,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koled</w:t>
      </w:r>
      <w:r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y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nám dala.</w:t>
      </w:r>
    </w:p>
    <w:p w14:paraId="13966724" w14:textId="77777777" w:rsidR="001F16C4" w:rsidRPr="00B019E2" w:rsidRDefault="001F16C4" w:rsidP="001F16C4">
      <w:pPr>
        <w:rPr>
          <w:b/>
          <w:bCs/>
          <w:u w:val="single"/>
        </w:rPr>
      </w:pPr>
    </w:p>
    <w:p w14:paraId="3F0D5AAD" w14:textId="7883B80B" w:rsidR="001F16C4" w:rsidRPr="00B019E2" w:rsidRDefault="001F16C4" w:rsidP="001F16C4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B019E2">
        <w:rPr>
          <w:b/>
          <w:bCs/>
          <w:u w:val="single"/>
        </w:rPr>
        <w:t>Z jedné strany chvojka</w:t>
      </w:r>
    </w:p>
    <w:p w14:paraId="6DFD5047" w14:textId="18922DC5" w:rsidR="00B019E2" w:rsidRDefault="00B019E2" w:rsidP="00B019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Z jedné strany chvojka,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 xml:space="preserve">z druhé </w:t>
      </w:r>
      <w:proofErr w:type="spellStart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borověnka</w:t>
      </w:r>
      <w:proofErr w:type="spellEnd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.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 xml:space="preserve">pásli ovce </w:t>
      </w:r>
      <w:proofErr w:type="spellStart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pastuškové</w:t>
      </w:r>
      <w:proofErr w:type="spellEnd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 xml:space="preserve">jedli kaši z </w:t>
      </w:r>
      <w:proofErr w:type="spellStart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hrnka</w:t>
      </w:r>
      <w:proofErr w:type="spellEnd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 xml:space="preserve">pásli ovce </w:t>
      </w:r>
      <w:proofErr w:type="spellStart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pastuškové</w:t>
      </w:r>
      <w:proofErr w:type="spellEnd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 xml:space="preserve">jedli kaši z </w:t>
      </w:r>
      <w:proofErr w:type="spellStart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hrnka</w:t>
      </w:r>
      <w:proofErr w:type="spellEnd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.</w:t>
      </w:r>
    </w:p>
    <w:p w14:paraId="3AF29F28" w14:textId="77777777" w:rsidR="00B019E2" w:rsidRPr="00B019E2" w:rsidRDefault="00B019E2" w:rsidP="00B019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14:paraId="29FD944D" w14:textId="77777777" w:rsidR="00B019E2" w:rsidRPr="00B019E2" w:rsidRDefault="00B019E2" w:rsidP="00B019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Přiletěl k nim anděl,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aby jim pověděl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že se Kristus Pán narodil,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aby každý věděl,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že se Kristus Pán narodil,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aby každý věděl.</w:t>
      </w:r>
    </w:p>
    <w:p w14:paraId="7038749B" w14:textId="77777777" w:rsidR="00B019E2" w:rsidRDefault="00B019E2" w:rsidP="00B019E2"/>
    <w:p w14:paraId="3C540228" w14:textId="08D08B0A" w:rsidR="001F16C4" w:rsidRPr="00B019E2" w:rsidRDefault="001F16C4" w:rsidP="001F16C4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B019E2">
        <w:rPr>
          <w:b/>
          <w:bCs/>
          <w:u w:val="single"/>
        </w:rPr>
        <w:t>Štěstí, zdraví, pokoj svatý</w:t>
      </w:r>
    </w:p>
    <w:p w14:paraId="5BB972BA" w14:textId="19D237BF" w:rsidR="00B019E2" w:rsidRDefault="00B019E2" w:rsidP="00B019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Štěstí, zdraví, pokoj svatý vinšujeme vám,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nejprv</w:t>
      </w:r>
      <w:proofErr w:type="spellEnd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panu hospodáři pak našim dítkám.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 xml:space="preserve">Zdaleka se </w:t>
      </w:r>
      <w:proofErr w:type="spellStart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béřeme</w:t>
      </w:r>
      <w:proofErr w:type="spellEnd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, novinu vám neseme,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co jest se nám přihodilo v městě Betlémě.</w:t>
      </w:r>
    </w:p>
    <w:p w14:paraId="30B1604C" w14:textId="77777777" w:rsidR="00B019E2" w:rsidRPr="00B019E2" w:rsidRDefault="00B019E2" w:rsidP="00B019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14:paraId="747322CF" w14:textId="1FC80925" w:rsidR="00B019E2" w:rsidRDefault="00B019E2" w:rsidP="00B019E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</w:pP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Narodil se tam synáček posílá mě k vám,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by jste mu koledu dali - však já mu ji dám.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</w:r>
      <w:proofErr w:type="spellStart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Chlebíčka</w:t>
      </w:r>
      <w:proofErr w:type="spellEnd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nechce </w:t>
      </w:r>
      <w:proofErr w:type="spellStart"/>
      <w:proofErr w:type="gramStart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bráti,nakrmila</w:t>
      </w:r>
      <w:proofErr w:type="spellEnd"/>
      <w:proofErr w:type="gramEnd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ho máti,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 xml:space="preserve">rač </w:t>
      </w:r>
      <w:proofErr w:type="spellStart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tolárek,neb</w:t>
      </w:r>
      <w:proofErr w:type="spellEnd"/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 xml:space="preserve"> dukátek máte poslati.</w:t>
      </w:r>
    </w:p>
    <w:p w14:paraId="5813997F" w14:textId="77777777" w:rsidR="00B019E2" w:rsidRPr="00B019E2" w:rsidRDefault="00B019E2" w:rsidP="00B019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</w:p>
    <w:p w14:paraId="000B45DB" w14:textId="77777777" w:rsidR="00B019E2" w:rsidRPr="00B019E2" w:rsidRDefault="00B019E2" w:rsidP="00B019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t>Pěkně Prosím, odbuďte mě, nemám tu kdy stát.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Ještě musím do Betléma dítko kolíbat.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Dítko to je bohatý, v nebi vám to zaplatí,</w:t>
      </w:r>
      <w:r w:rsidRPr="00B019E2">
        <w:rPr>
          <w:rFonts w:ascii="inherit" w:eastAsia="Times New Roman" w:hAnsi="inherit" w:cs="Arial"/>
          <w:color w:val="222222"/>
          <w:sz w:val="21"/>
          <w:szCs w:val="21"/>
          <w:bdr w:val="none" w:sz="0" w:space="0" w:color="auto" w:frame="1"/>
          <w:lang w:eastAsia="cs-CZ"/>
        </w:rPr>
        <w:br/>
        <w:t>že se budete po smrti s ním radovati.</w:t>
      </w:r>
    </w:p>
    <w:p w14:paraId="4372B960" w14:textId="77777777" w:rsidR="00B019E2" w:rsidRPr="00B019E2" w:rsidRDefault="00B019E2" w:rsidP="00B019E2">
      <w:pPr>
        <w:rPr>
          <w:b/>
          <w:bCs/>
          <w:u w:val="single"/>
        </w:rPr>
      </w:pPr>
    </w:p>
    <w:p w14:paraId="63673F05" w14:textId="02F47ACD" w:rsidR="001F16C4" w:rsidRPr="00B019E2" w:rsidRDefault="001F16C4" w:rsidP="001F16C4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B019E2">
        <w:rPr>
          <w:b/>
          <w:bCs/>
          <w:u w:val="single"/>
        </w:rPr>
        <w:t>Když po roce přichází Vánoční čas</w:t>
      </w:r>
    </w:p>
    <w:p w14:paraId="7817BFE5" w14:textId="6CF3F9D6" w:rsidR="00B019E2" w:rsidRPr="00B019E2" w:rsidRDefault="00B019E2" w:rsidP="00B019E2">
      <w:pPr>
        <w:rPr>
          <w:rFonts w:ascii="Times New Roman" w:hAnsi="Times New Roman" w:cs="Times New Roman"/>
        </w:rPr>
      </w:pPr>
      <w:r w:rsidRPr="00B019E2">
        <w:rPr>
          <w:rFonts w:ascii="Times New Roman" w:hAnsi="Times New Roman" w:cs="Times New Roman"/>
        </w:rPr>
        <w:t>Když po roce přichází Vánoční čas, a když vločky si sedají okolo nás,</w:t>
      </w:r>
    </w:p>
    <w:p w14:paraId="49A1C8CB" w14:textId="36037F00" w:rsidR="00B019E2" w:rsidRPr="00B019E2" w:rsidRDefault="00B019E2" w:rsidP="00B019E2">
      <w:pPr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cs-CZ"/>
        </w:rPr>
      </w:pPr>
      <w:proofErr w:type="gramStart"/>
      <w:r w:rsidRPr="00B019E2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cs-CZ"/>
        </w:rPr>
        <w:t>/:</w:t>
      </w:r>
      <w:r w:rsidRPr="00B019E2">
        <w:rPr>
          <w:rFonts w:ascii="Times New Roman" w:hAnsi="Times New Roman" w:cs="Times New Roman"/>
        </w:rPr>
        <w:t>My</w:t>
      </w:r>
      <w:proofErr w:type="gramEnd"/>
      <w:r w:rsidRPr="00B019E2">
        <w:rPr>
          <w:rFonts w:ascii="Times New Roman" w:hAnsi="Times New Roman" w:cs="Times New Roman"/>
        </w:rPr>
        <w:t xml:space="preserve"> nezlobíme, ani nedutáme, jen Ježíškovi koledy zpíváme</w:t>
      </w:r>
      <w:r w:rsidRPr="00B019E2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cs-CZ"/>
        </w:rPr>
        <w:t>:/</w:t>
      </w:r>
    </w:p>
    <w:p w14:paraId="3F2BFE30" w14:textId="7CA3075A" w:rsidR="00B019E2" w:rsidRPr="00B019E2" w:rsidRDefault="00B019E2" w:rsidP="00B019E2">
      <w:pPr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cs-CZ"/>
        </w:rPr>
      </w:pPr>
      <w:r w:rsidRPr="00B019E2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cs-CZ"/>
        </w:rPr>
        <w:t>O tom že Panna Maria kolébala, a spolu s Josefem se starala,</w:t>
      </w:r>
    </w:p>
    <w:p w14:paraId="155E0787" w14:textId="5B441F5C" w:rsidR="00B019E2" w:rsidRPr="00B019E2" w:rsidRDefault="00B019E2" w:rsidP="00B019E2">
      <w:pPr>
        <w:rPr>
          <w:rFonts w:ascii="Times New Roman" w:hAnsi="Times New Roman" w:cs="Times New Roman"/>
        </w:rPr>
      </w:pPr>
      <w:proofErr w:type="gramStart"/>
      <w:r w:rsidRPr="00B019E2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cs-CZ"/>
        </w:rPr>
        <w:t>/:</w:t>
      </w:r>
      <w:r w:rsidRPr="00B019E2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cs-CZ"/>
        </w:rPr>
        <w:t>A</w:t>
      </w:r>
      <w:proofErr w:type="gramEnd"/>
      <w:r w:rsidRPr="00B019E2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cs-CZ"/>
        </w:rPr>
        <w:t xml:space="preserve"> že lidé přišli, spolu šťastní byli, a na Jezulátko svou chválu pěli</w:t>
      </w:r>
      <w:r w:rsidRPr="00B019E2">
        <w:rPr>
          <w:rFonts w:ascii="Times New Roman" w:eastAsia="Times New Roman" w:hAnsi="Times New Roman" w:cs="Times New Roman"/>
          <w:color w:val="222222"/>
          <w:bdr w:val="none" w:sz="0" w:space="0" w:color="auto" w:frame="1"/>
          <w:lang w:eastAsia="cs-CZ"/>
        </w:rPr>
        <w:t>:/</w:t>
      </w:r>
    </w:p>
    <w:p w14:paraId="6E9E5997" w14:textId="5F73EF1A" w:rsidR="001F16C4" w:rsidRPr="00B019E2" w:rsidRDefault="001F16C4" w:rsidP="001F16C4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B019E2">
        <w:rPr>
          <w:b/>
          <w:bCs/>
          <w:u w:val="single"/>
        </w:rPr>
        <w:lastRenderedPageBreak/>
        <w:t>Básnička Na nebi létají</w:t>
      </w:r>
    </w:p>
    <w:p w14:paraId="7DA89ABF" w14:textId="69A514BE" w:rsidR="00B019E2" w:rsidRDefault="00B019E2" w:rsidP="00B019E2">
      <w:r>
        <w:t>Na nebi létají v podvečer andělé,</w:t>
      </w:r>
    </w:p>
    <w:p w14:paraId="7D19B4D5" w14:textId="0EFC2112" w:rsidR="00B019E2" w:rsidRDefault="00B019E2" w:rsidP="00B019E2">
      <w:r>
        <w:t>Pod bílou peřinou spí celá zem,</w:t>
      </w:r>
    </w:p>
    <w:p w14:paraId="798D6436" w14:textId="1D26DBEC" w:rsidR="00B019E2" w:rsidRDefault="00B019E2" w:rsidP="00B019E2">
      <w:r>
        <w:t>Šťastné a veselé Vánoce všem.</w:t>
      </w:r>
    </w:p>
    <w:sectPr w:rsidR="00B0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742DD"/>
    <w:multiLevelType w:val="hybridMultilevel"/>
    <w:tmpl w:val="46D83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C4"/>
    <w:rsid w:val="001F16C4"/>
    <w:rsid w:val="00B019E2"/>
    <w:rsid w:val="00C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AA90"/>
  <w15:chartTrackingRefBased/>
  <w15:docId w15:val="{73B29ADE-2882-4F58-AA15-B434816D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16C4"/>
    <w:pPr>
      <w:ind w:left="720"/>
      <w:contextualSpacing/>
    </w:pPr>
  </w:style>
  <w:style w:type="character" w:customStyle="1" w:styleId="para1lyricscol1">
    <w:name w:val="para_1lyrics_col1"/>
    <w:basedOn w:val="Standardnpsmoodstavce"/>
    <w:rsid w:val="001F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2020-12-08T08:24:00Z</dcterms:created>
  <dcterms:modified xsi:type="dcterms:W3CDTF">2020-12-08T09:02:00Z</dcterms:modified>
</cp:coreProperties>
</file>